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BA" w:rsidRDefault="007358BA" w:rsidP="007562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22F" w:rsidRPr="00C202E9" w:rsidRDefault="0075622F" w:rsidP="007562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02E9">
        <w:rPr>
          <w:rFonts w:ascii="Times New Roman" w:hAnsi="Times New Roman" w:cs="Times New Roman"/>
          <w:sz w:val="24"/>
          <w:szCs w:val="24"/>
        </w:rPr>
        <w:t xml:space="preserve">Suderinta: </w:t>
      </w:r>
    </w:p>
    <w:p w:rsidR="00F22B3B" w:rsidRPr="00C202E9" w:rsidRDefault="0075622F" w:rsidP="00726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02E9">
        <w:rPr>
          <w:rFonts w:ascii="Times New Roman" w:hAnsi="Times New Roman" w:cs="Times New Roman"/>
          <w:sz w:val="24"/>
          <w:szCs w:val="24"/>
        </w:rPr>
        <w:t>Direktorė Natalija Peganova</w:t>
      </w:r>
    </w:p>
    <w:p w:rsidR="00D13598" w:rsidRDefault="00D13598" w:rsidP="00C77B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023" w:rsidRPr="00C202E9" w:rsidRDefault="00C77B37" w:rsidP="00C77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E9">
        <w:rPr>
          <w:rFonts w:ascii="Times New Roman" w:hAnsi="Times New Roman" w:cs="Times New Roman"/>
          <w:b/>
          <w:sz w:val="24"/>
          <w:szCs w:val="24"/>
        </w:rPr>
        <w:t>VILNIAUS SALININKŲ LOPŠELIS-DARŽELIS</w:t>
      </w:r>
    </w:p>
    <w:p w:rsidR="008413FE" w:rsidRPr="00D32350" w:rsidRDefault="00104CAB" w:rsidP="00D4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E9">
        <w:rPr>
          <w:rFonts w:ascii="Times New Roman" w:hAnsi="Times New Roman" w:cs="Times New Roman"/>
          <w:b/>
          <w:sz w:val="24"/>
          <w:szCs w:val="24"/>
        </w:rPr>
        <w:t>202</w:t>
      </w:r>
      <w:r w:rsidR="00E97039" w:rsidRPr="00C202E9">
        <w:rPr>
          <w:rFonts w:ascii="Times New Roman" w:hAnsi="Times New Roman" w:cs="Times New Roman"/>
          <w:b/>
          <w:sz w:val="24"/>
          <w:szCs w:val="24"/>
        </w:rPr>
        <w:t>3</w:t>
      </w:r>
      <w:r w:rsidR="00CF29C8" w:rsidRPr="00C202E9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D43185">
        <w:rPr>
          <w:rFonts w:ascii="Times New Roman" w:hAnsi="Times New Roman" w:cs="Times New Roman"/>
          <w:b/>
          <w:sz w:val="24"/>
          <w:szCs w:val="24"/>
        </w:rPr>
        <w:t>GRUODŽ</w:t>
      </w:r>
      <w:r w:rsidR="00117824" w:rsidRPr="00C202E9">
        <w:rPr>
          <w:rFonts w:ascii="Times New Roman" w:hAnsi="Times New Roman" w:cs="Times New Roman"/>
          <w:b/>
          <w:sz w:val="24"/>
          <w:szCs w:val="24"/>
        </w:rPr>
        <w:t>I</w:t>
      </w:r>
      <w:r w:rsidR="0082433A" w:rsidRPr="00C202E9">
        <w:rPr>
          <w:rFonts w:ascii="Times New Roman" w:hAnsi="Times New Roman" w:cs="Times New Roman"/>
          <w:b/>
          <w:sz w:val="24"/>
          <w:szCs w:val="24"/>
        </w:rPr>
        <w:t>O</w:t>
      </w:r>
      <w:r w:rsidR="004D55F0" w:rsidRPr="00C202E9">
        <w:rPr>
          <w:rFonts w:ascii="Times New Roman" w:hAnsi="Times New Roman" w:cs="Times New Roman"/>
          <w:b/>
          <w:sz w:val="24"/>
          <w:szCs w:val="24"/>
        </w:rPr>
        <w:t xml:space="preserve"> MĖ</w:t>
      </w:r>
      <w:r w:rsidR="00C77B37" w:rsidRPr="00C202E9">
        <w:rPr>
          <w:rFonts w:ascii="Times New Roman" w:hAnsi="Times New Roman" w:cs="Times New Roman"/>
          <w:b/>
          <w:sz w:val="24"/>
          <w:szCs w:val="24"/>
        </w:rPr>
        <w:t>NESIO VEIKLOS PLANAS</w:t>
      </w:r>
    </w:p>
    <w:tbl>
      <w:tblPr>
        <w:tblStyle w:val="Lentelstinklelis"/>
        <w:tblW w:w="14029" w:type="dxa"/>
        <w:tblLook w:val="04A0" w:firstRow="1" w:lastRow="0" w:firstColumn="1" w:lastColumn="0" w:noHBand="0" w:noVBand="1"/>
      </w:tblPr>
      <w:tblGrid>
        <w:gridCol w:w="6658"/>
        <w:gridCol w:w="4252"/>
        <w:gridCol w:w="3119"/>
      </w:tblGrid>
      <w:tr w:rsidR="00585AF8" w:rsidRPr="00C202E9" w:rsidTr="005C296F">
        <w:tc>
          <w:tcPr>
            <w:tcW w:w="14029" w:type="dxa"/>
            <w:gridSpan w:val="3"/>
          </w:tcPr>
          <w:p w:rsidR="00585AF8" w:rsidRPr="00F537B5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POSĖDŽIAI, PASITARIMAI, SUSIRINKIMAI</w:t>
            </w:r>
          </w:p>
        </w:tc>
      </w:tr>
      <w:tr w:rsidR="00585AF8" w:rsidRPr="00C202E9" w:rsidTr="00515635">
        <w:tc>
          <w:tcPr>
            <w:tcW w:w="6658" w:type="dxa"/>
          </w:tcPr>
          <w:p w:rsidR="00585AF8" w:rsidRPr="00F537B5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4252" w:type="dxa"/>
          </w:tcPr>
          <w:p w:rsidR="00585AF8" w:rsidRPr="00F537B5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b/>
                <w:sz w:val="24"/>
                <w:szCs w:val="24"/>
              </w:rPr>
              <w:t>Vieta, laikas</w:t>
            </w:r>
          </w:p>
        </w:tc>
        <w:tc>
          <w:tcPr>
            <w:tcW w:w="3119" w:type="dxa"/>
          </w:tcPr>
          <w:p w:rsidR="00585AF8" w:rsidRPr="00F537B5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FC562E" w:rsidRPr="00C202E9" w:rsidTr="00515635">
        <w:tc>
          <w:tcPr>
            <w:tcW w:w="6658" w:type="dxa"/>
          </w:tcPr>
          <w:p w:rsidR="00FC562E" w:rsidRPr="00C224FC" w:rsidRDefault="00F0549B" w:rsidP="00FC5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4FC">
              <w:rPr>
                <w:rFonts w:ascii="Times New Roman" w:hAnsi="Times New Roman" w:cs="Times New Roman"/>
                <w:b/>
                <w:sz w:val="24"/>
                <w:szCs w:val="24"/>
              </w:rPr>
              <w:t>Pedagogų tarybos</w:t>
            </w:r>
            <w:r w:rsidR="00FC562E" w:rsidRPr="00C2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posėdis:</w:t>
            </w:r>
          </w:p>
          <w:p w:rsidR="00C224FC" w:rsidRPr="00C224FC" w:rsidRDefault="00C224FC" w:rsidP="00C224FC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Dėl mokyklos veiklos </w:t>
            </w:r>
            <w:r w:rsidR="00F54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tobulinimo </w:t>
            </w:r>
            <w:r w:rsidRPr="00C22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plano pristatymo</w:t>
            </w:r>
            <w:r w:rsidR="00ED0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(pagal atlikto mokyklos veiklos kokybės įsivertinimo rezultatus)</w:t>
            </w:r>
            <w:r w:rsidRPr="00C22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224FC" w:rsidRPr="00C224FC" w:rsidRDefault="00C224FC" w:rsidP="00C224FC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Dėl Salininkų lopšelio-darželio trejų metų (2024-2026) atestacijos programos derinimo;</w:t>
            </w:r>
          </w:p>
          <w:p w:rsidR="00F537B5" w:rsidRPr="00C224FC" w:rsidRDefault="00C224FC" w:rsidP="00C224FC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Dėl Salininkų lopšelio-darželio 2024 metų veiklos plano pritarimo.</w:t>
            </w:r>
          </w:p>
        </w:tc>
        <w:tc>
          <w:tcPr>
            <w:tcW w:w="4252" w:type="dxa"/>
          </w:tcPr>
          <w:p w:rsidR="00FC562E" w:rsidRPr="00C224FC" w:rsidRDefault="00FC562E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62E" w:rsidRPr="00C224FC" w:rsidRDefault="00F0549B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62E" w:rsidRPr="00C224FC">
              <w:rPr>
                <w:rFonts w:ascii="Times New Roman" w:hAnsi="Times New Roman" w:cs="Times New Roman"/>
                <w:sz w:val="24"/>
                <w:szCs w:val="24"/>
              </w:rPr>
              <w:t>0 d.</w:t>
            </w:r>
          </w:p>
          <w:p w:rsidR="00FC562E" w:rsidRPr="00C224FC" w:rsidRDefault="00FC562E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FC">
              <w:rPr>
                <w:rFonts w:ascii="Times New Roman" w:hAnsi="Times New Roman" w:cs="Times New Roman"/>
                <w:sz w:val="24"/>
                <w:szCs w:val="24"/>
              </w:rPr>
              <w:t>13.30 val.</w:t>
            </w:r>
          </w:p>
        </w:tc>
        <w:tc>
          <w:tcPr>
            <w:tcW w:w="3119" w:type="dxa"/>
          </w:tcPr>
          <w:p w:rsidR="001D35B6" w:rsidRPr="00C224FC" w:rsidRDefault="00FC562E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FC">
              <w:rPr>
                <w:rFonts w:ascii="Times New Roman" w:hAnsi="Times New Roman" w:cs="Times New Roman"/>
                <w:sz w:val="24"/>
                <w:szCs w:val="24"/>
              </w:rPr>
              <w:t xml:space="preserve">Dir. pav. ugdymui </w:t>
            </w:r>
          </w:p>
          <w:p w:rsidR="00FC562E" w:rsidRPr="00C224FC" w:rsidRDefault="00FC562E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FC">
              <w:rPr>
                <w:rFonts w:ascii="Times New Roman" w:hAnsi="Times New Roman" w:cs="Times New Roman"/>
                <w:sz w:val="24"/>
                <w:szCs w:val="24"/>
              </w:rPr>
              <w:t xml:space="preserve">J. Lapinskienė, </w:t>
            </w:r>
          </w:p>
          <w:p w:rsidR="00FC562E" w:rsidRPr="00D43185" w:rsidRDefault="00FC562E" w:rsidP="00FC56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24FC"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</w:tc>
      </w:tr>
      <w:tr w:rsidR="00FC562E" w:rsidRPr="00C202E9" w:rsidTr="00515635">
        <w:tc>
          <w:tcPr>
            <w:tcW w:w="6658" w:type="dxa"/>
          </w:tcPr>
          <w:p w:rsidR="00FC562E" w:rsidRPr="00F54E3A" w:rsidRDefault="00F0549B" w:rsidP="00FC5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3A">
              <w:rPr>
                <w:rFonts w:ascii="Times New Roman" w:hAnsi="Times New Roman" w:cs="Times New Roman"/>
                <w:b/>
                <w:sz w:val="24"/>
                <w:szCs w:val="24"/>
              </w:rPr>
              <w:t>Darželio tarybos</w:t>
            </w:r>
            <w:r w:rsidR="00FC562E" w:rsidRPr="00F54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posėdžio darbotvarkė:</w:t>
            </w:r>
          </w:p>
          <w:p w:rsidR="00FC562E" w:rsidRPr="00F54E3A" w:rsidRDefault="00FC562E" w:rsidP="00FC562E">
            <w:pPr>
              <w:pStyle w:val="Sraopastrai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E3A">
              <w:rPr>
                <w:rFonts w:ascii="Times New Roman" w:hAnsi="Times New Roman" w:cs="Times New Roman"/>
                <w:sz w:val="24"/>
                <w:szCs w:val="24"/>
              </w:rPr>
              <w:t xml:space="preserve">Dėl pritarimo Salininkų lopšelio-darželio </w:t>
            </w:r>
            <w:r w:rsidR="00F54E3A" w:rsidRPr="00F54E3A">
              <w:rPr>
                <w:rFonts w:ascii="Times New Roman" w:hAnsi="Times New Roman" w:cs="Times New Roman"/>
                <w:sz w:val="24"/>
                <w:szCs w:val="24"/>
              </w:rPr>
              <w:t>nuostatams</w:t>
            </w:r>
            <w:r w:rsidRPr="00F54E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62E" w:rsidRPr="00F54E3A" w:rsidRDefault="00F54E3A" w:rsidP="00FC562E">
            <w:pPr>
              <w:pStyle w:val="Sraopastrai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Dėl Salininkų lopšelio-darželio 2024 metų veiklos plano pritarimo;</w:t>
            </w:r>
          </w:p>
          <w:p w:rsidR="00F537B5" w:rsidRPr="00F54E3A" w:rsidRDefault="00FC562E" w:rsidP="005B3687">
            <w:pPr>
              <w:pStyle w:val="Sraopastrai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E3A">
              <w:rPr>
                <w:rFonts w:ascii="Times New Roman" w:hAnsi="Times New Roman" w:cs="Times New Roman"/>
                <w:sz w:val="24"/>
                <w:szCs w:val="24"/>
              </w:rPr>
              <w:t>Tre</w:t>
            </w:r>
            <w:r w:rsidR="001D35B6" w:rsidRPr="00F54E3A">
              <w:rPr>
                <w:rFonts w:ascii="Times New Roman" w:hAnsi="Times New Roman" w:cs="Times New Roman"/>
                <w:sz w:val="24"/>
                <w:szCs w:val="24"/>
              </w:rPr>
              <w:t>jų metų (2024-2026</w:t>
            </w:r>
            <w:r w:rsidRPr="00F54E3A">
              <w:rPr>
                <w:rFonts w:ascii="Times New Roman" w:hAnsi="Times New Roman" w:cs="Times New Roman"/>
                <w:sz w:val="24"/>
                <w:szCs w:val="24"/>
              </w:rPr>
              <w:t>) atestacijos programos rengimas ir teikimas derinimui vadovui, mokyklos tarybai, dar</w:t>
            </w:r>
            <w:r w:rsidR="00F54E3A" w:rsidRPr="00F54E3A">
              <w:rPr>
                <w:rFonts w:ascii="Times New Roman" w:hAnsi="Times New Roman" w:cs="Times New Roman"/>
                <w:sz w:val="24"/>
                <w:szCs w:val="24"/>
              </w:rPr>
              <w:t>buotojų atstovams bei steigėjui;</w:t>
            </w:r>
          </w:p>
          <w:p w:rsidR="00F54E3A" w:rsidRPr="00F54E3A" w:rsidRDefault="00F54E3A" w:rsidP="00F54E3A">
            <w:pPr>
              <w:pStyle w:val="Sraopastrai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E3A">
              <w:rPr>
                <w:rFonts w:ascii="Times New Roman" w:hAnsi="Times New Roman" w:cs="Times New Roman"/>
                <w:sz w:val="24"/>
                <w:szCs w:val="24"/>
              </w:rPr>
              <w:t>Dėl 2023 m. DT ataskaitos pristatymo.</w:t>
            </w:r>
          </w:p>
        </w:tc>
        <w:tc>
          <w:tcPr>
            <w:tcW w:w="4252" w:type="dxa"/>
          </w:tcPr>
          <w:p w:rsidR="00F537B5" w:rsidRPr="00F54E3A" w:rsidRDefault="00F537B5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62E" w:rsidRPr="00F54E3A" w:rsidRDefault="00F0549B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C562E" w:rsidRPr="00F54E3A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FC562E" w:rsidRPr="00F54E3A" w:rsidRDefault="00F54E3A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3A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 w:rsidR="00FC562E" w:rsidRPr="00F54E3A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3119" w:type="dxa"/>
          </w:tcPr>
          <w:p w:rsidR="00FC562E" w:rsidRPr="00F54E3A" w:rsidRDefault="00F54E3A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3A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r w:rsidR="00FC562E" w:rsidRPr="00F54E3A">
              <w:rPr>
                <w:rFonts w:ascii="Times New Roman" w:hAnsi="Times New Roman" w:cs="Times New Roman"/>
                <w:sz w:val="24"/>
                <w:szCs w:val="24"/>
              </w:rPr>
              <w:t xml:space="preserve"> nariai</w:t>
            </w:r>
          </w:p>
        </w:tc>
      </w:tr>
      <w:tr w:rsidR="00C224FC" w:rsidRPr="00C202E9" w:rsidTr="00515635">
        <w:tc>
          <w:tcPr>
            <w:tcW w:w="6658" w:type="dxa"/>
          </w:tcPr>
          <w:p w:rsidR="00C224FC" w:rsidRPr="009A323F" w:rsidRDefault="00C224FC" w:rsidP="00F54E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Įstaigos darbuot</w:t>
            </w:r>
            <w:r w:rsidR="00F54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ojų civilinės saugos</w:t>
            </w:r>
            <w:r w:rsidRPr="009A3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4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mokymai</w:t>
            </w:r>
          </w:p>
        </w:tc>
        <w:tc>
          <w:tcPr>
            <w:tcW w:w="4252" w:type="dxa"/>
          </w:tcPr>
          <w:p w:rsidR="00C224FC" w:rsidRPr="00ED0217" w:rsidRDefault="00F54E3A" w:rsidP="00C22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="00C224FC"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</w:p>
          <w:p w:rsidR="00C224FC" w:rsidRPr="00ED0217" w:rsidRDefault="00C224FC" w:rsidP="00C22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sz w:val="24"/>
                <w:szCs w:val="24"/>
              </w:rPr>
              <w:t xml:space="preserve">13.00 val. </w:t>
            </w:r>
          </w:p>
        </w:tc>
        <w:tc>
          <w:tcPr>
            <w:tcW w:w="3119" w:type="dxa"/>
          </w:tcPr>
          <w:p w:rsidR="00C224FC" w:rsidRPr="00ED0217" w:rsidRDefault="00C224FC" w:rsidP="00C2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sz w:val="24"/>
                <w:szCs w:val="24"/>
              </w:rPr>
              <w:t xml:space="preserve">Direktorė N. Peganova, </w:t>
            </w:r>
          </w:p>
          <w:p w:rsidR="00C224FC" w:rsidRPr="00ED0217" w:rsidRDefault="00C224FC" w:rsidP="00C2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sz w:val="24"/>
                <w:szCs w:val="24"/>
              </w:rPr>
              <w:t>visi darbuotojai</w:t>
            </w:r>
          </w:p>
        </w:tc>
      </w:tr>
    </w:tbl>
    <w:p w:rsidR="00A54951" w:rsidRPr="00C202E9" w:rsidRDefault="00A54951" w:rsidP="00585AF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Lentelstinklelis"/>
        <w:tblW w:w="14029" w:type="dxa"/>
        <w:tblLook w:val="04A0" w:firstRow="1" w:lastRow="0" w:firstColumn="1" w:lastColumn="0" w:noHBand="0" w:noVBand="1"/>
      </w:tblPr>
      <w:tblGrid>
        <w:gridCol w:w="6658"/>
        <w:gridCol w:w="4252"/>
        <w:gridCol w:w="3119"/>
      </w:tblGrid>
      <w:tr w:rsidR="00585AF8" w:rsidRPr="00C202E9" w:rsidTr="005C296F">
        <w:tc>
          <w:tcPr>
            <w:tcW w:w="14029" w:type="dxa"/>
            <w:gridSpan w:val="3"/>
          </w:tcPr>
          <w:p w:rsidR="00585AF8" w:rsidRPr="00C202E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RENGINIAI, PARODOS</w:t>
            </w:r>
          </w:p>
        </w:tc>
      </w:tr>
      <w:tr w:rsidR="00585AF8" w:rsidRPr="00C202E9" w:rsidTr="005C296F">
        <w:tc>
          <w:tcPr>
            <w:tcW w:w="6658" w:type="dxa"/>
          </w:tcPr>
          <w:p w:rsidR="00585AF8" w:rsidRPr="00F0549B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9B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4252" w:type="dxa"/>
          </w:tcPr>
          <w:p w:rsidR="00585AF8" w:rsidRPr="00F0549B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9B">
              <w:rPr>
                <w:rFonts w:ascii="Times New Roman" w:hAnsi="Times New Roman" w:cs="Times New Roman"/>
                <w:b/>
                <w:sz w:val="24"/>
                <w:szCs w:val="24"/>
              </w:rPr>
              <w:t>Vieta, laikas</w:t>
            </w:r>
          </w:p>
        </w:tc>
        <w:tc>
          <w:tcPr>
            <w:tcW w:w="3119" w:type="dxa"/>
          </w:tcPr>
          <w:p w:rsidR="00585AF8" w:rsidRPr="00F0549B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9B"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FC562E" w:rsidRPr="00C202E9" w:rsidTr="005C296F">
        <w:tc>
          <w:tcPr>
            <w:tcW w:w="6658" w:type="dxa"/>
          </w:tcPr>
          <w:p w:rsidR="00FC562E" w:rsidRPr="00F0549B" w:rsidRDefault="00F0549B" w:rsidP="00FC5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Gerų darbų akcija įstaigos „Šeimos slėnis“ vaikams. </w:t>
            </w:r>
            <w:r w:rsidRPr="00F0549B">
              <w:rPr>
                <w:rFonts w:ascii="Times New Roman" w:hAnsi="Times New Roman" w:cs="Times New Roman"/>
                <w:sz w:val="24"/>
                <w:szCs w:val="24"/>
              </w:rPr>
              <w:t>Kiekvienas vaikas gamins atviruką.</w:t>
            </w:r>
          </w:p>
        </w:tc>
        <w:tc>
          <w:tcPr>
            <w:tcW w:w="4252" w:type="dxa"/>
          </w:tcPr>
          <w:p w:rsidR="00FC562E" w:rsidRPr="00F0549B" w:rsidRDefault="00F0549B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9B">
              <w:rPr>
                <w:rFonts w:ascii="Times New Roman" w:hAnsi="Times New Roman" w:cs="Times New Roman"/>
                <w:sz w:val="24"/>
                <w:szCs w:val="24"/>
              </w:rPr>
              <w:t>Iki gruodžio 14 d.</w:t>
            </w:r>
          </w:p>
        </w:tc>
        <w:tc>
          <w:tcPr>
            <w:tcW w:w="3119" w:type="dxa"/>
          </w:tcPr>
          <w:p w:rsidR="00FC562E" w:rsidRPr="00F0549B" w:rsidRDefault="00F0549B" w:rsidP="00F0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9B">
              <w:rPr>
                <w:rFonts w:ascii="Times New Roman" w:hAnsi="Times New Roman" w:cs="Times New Roman"/>
                <w:sz w:val="24"/>
                <w:szCs w:val="24"/>
              </w:rPr>
              <w:t>Darželio bendruomenė</w:t>
            </w:r>
          </w:p>
        </w:tc>
      </w:tr>
      <w:tr w:rsidR="0002106B" w:rsidRPr="00C202E9" w:rsidTr="005C296F">
        <w:tc>
          <w:tcPr>
            <w:tcW w:w="6658" w:type="dxa"/>
          </w:tcPr>
          <w:p w:rsidR="0002106B" w:rsidRDefault="0002106B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56">
              <w:rPr>
                <w:rFonts w:ascii="Times New Roman" w:hAnsi="Times New Roman" w:cs="Times New Roman"/>
                <w:sz w:val="24"/>
                <w:szCs w:val="24"/>
              </w:rPr>
              <w:t xml:space="preserve">Dalyvavimas </w:t>
            </w:r>
            <w:r w:rsidR="00351956">
              <w:rPr>
                <w:rFonts w:ascii="Times New Roman" w:hAnsi="Times New Roman" w:cs="Times New Roman"/>
                <w:sz w:val="24"/>
                <w:szCs w:val="24"/>
              </w:rPr>
              <w:t xml:space="preserve">metodinėje praktinėje konferencijoje „Įtraukiojo ugdymo plėtros kryptys: palanki aplinka, nuosekli švietimo pagalba, parama mokyklai“. Tema: </w:t>
            </w:r>
            <w:r w:rsidR="00AC597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51956">
              <w:rPr>
                <w:rFonts w:ascii="Times New Roman" w:hAnsi="Times New Roman" w:cs="Times New Roman"/>
                <w:sz w:val="24"/>
                <w:szCs w:val="24"/>
              </w:rPr>
              <w:t>Praktiniai darbo metodai, dirbant grupėje su specialiųjų ugdymosi poreikių turinčiais vaikais“</w:t>
            </w:r>
          </w:p>
          <w:p w:rsidR="00ED0217" w:rsidRPr="00351956" w:rsidRDefault="00ED0217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2106B" w:rsidRDefault="0002106B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4 d. </w:t>
            </w:r>
          </w:p>
          <w:p w:rsidR="0002106B" w:rsidRDefault="0002106B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13-17 val. </w:t>
            </w:r>
          </w:p>
          <w:p w:rsidR="00351956" w:rsidRPr="00F0549B" w:rsidRDefault="00351956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lopšelyje-darželyje „Čiauškutis“</w:t>
            </w:r>
          </w:p>
        </w:tc>
        <w:tc>
          <w:tcPr>
            <w:tcW w:w="3119" w:type="dxa"/>
          </w:tcPr>
          <w:p w:rsidR="00351956" w:rsidRDefault="00351956" w:rsidP="00F0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N. Peganova, </w:t>
            </w:r>
          </w:p>
          <w:p w:rsidR="0002106B" w:rsidRDefault="00351956" w:rsidP="00F0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 pav. ugdymui</w:t>
            </w:r>
          </w:p>
          <w:p w:rsidR="00351956" w:rsidRPr="00F0549B" w:rsidRDefault="00351956" w:rsidP="00F0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Lapinskienė</w:t>
            </w:r>
          </w:p>
        </w:tc>
      </w:tr>
      <w:tr w:rsidR="0085595B" w:rsidRPr="00C202E9" w:rsidTr="005C296F">
        <w:tc>
          <w:tcPr>
            <w:tcW w:w="6658" w:type="dxa"/>
          </w:tcPr>
          <w:p w:rsidR="0085595B" w:rsidRPr="00F0549B" w:rsidRDefault="0085595B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9B">
              <w:rPr>
                <w:rFonts w:ascii="Times New Roman" w:hAnsi="Times New Roman" w:cs="Times New Roman"/>
                <w:sz w:val="24"/>
                <w:szCs w:val="24"/>
              </w:rPr>
              <w:t>Kūrybinės dirbtuvėlės „Bitučių“ grupėje „Žvakių gaminimas“</w:t>
            </w:r>
          </w:p>
        </w:tc>
        <w:tc>
          <w:tcPr>
            <w:tcW w:w="4252" w:type="dxa"/>
          </w:tcPr>
          <w:p w:rsidR="0085595B" w:rsidRPr="00F0549B" w:rsidRDefault="0085595B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9B">
              <w:rPr>
                <w:rFonts w:ascii="Times New Roman" w:hAnsi="Times New Roman" w:cs="Times New Roman"/>
                <w:sz w:val="24"/>
                <w:szCs w:val="24"/>
              </w:rPr>
              <w:t>Gruodžio 5 d.</w:t>
            </w:r>
          </w:p>
          <w:p w:rsidR="0085595B" w:rsidRPr="00F0549B" w:rsidRDefault="0085595B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49B">
              <w:rPr>
                <w:rFonts w:ascii="Times New Roman" w:hAnsi="Times New Roman" w:cs="Times New Roman"/>
                <w:sz w:val="24"/>
                <w:szCs w:val="24"/>
              </w:rPr>
              <w:t>17 val. grupėje</w:t>
            </w:r>
          </w:p>
        </w:tc>
        <w:tc>
          <w:tcPr>
            <w:tcW w:w="3119" w:type="dxa"/>
          </w:tcPr>
          <w:p w:rsidR="0085595B" w:rsidRDefault="0085595B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9B">
              <w:rPr>
                <w:rFonts w:ascii="Times New Roman" w:hAnsi="Times New Roman" w:cs="Times New Roman"/>
                <w:sz w:val="24"/>
                <w:szCs w:val="24"/>
              </w:rPr>
              <w:t>L. Radžiūtė-Poguda</w:t>
            </w:r>
            <w:r w:rsidR="00F0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0217" w:rsidRDefault="00F0549B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Kurmel</w:t>
            </w:r>
          </w:p>
          <w:p w:rsidR="00ED0217" w:rsidRPr="00F0549B" w:rsidRDefault="00ED0217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C6A" w:rsidRPr="00C202E9" w:rsidTr="005C296F">
        <w:tc>
          <w:tcPr>
            <w:tcW w:w="6658" w:type="dxa"/>
          </w:tcPr>
          <w:p w:rsidR="00C81C6A" w:rsidRPr="00F0549B" w:rsidRDefault="00C81C6A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1C6A" w:rsidRPr="00F0549B" w:rsidRDefault="00C81C6A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81C6A" w:rsidRPr="00F0549B" w:rsidRDefault="00C81C6A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95B" w:rsidRPr="00C202E9" w:rsidTr="005C296F">
        <w:tc>
          <w:tcPr>
            <w:tcW w:w="6658" w:type="dxa"/>
          </w:tcPr>
          <w:p w:rsidR="0085595B" w:rsidRPr="0085595B" w:rsidRDefault="0085595B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„Paukščiukų“ grupės Advento vakaras</w:t>
            </w:r>
          </w:p>
        </w:tc>
        <w:tc>
          <w:tcPr>
            <w:tcW w:w="4252" w:type="dxa"/>
          </w:tcPr>
          <w:p w:rsidR="0085595B" w:rsidRPr="0085595B" w:rsidRDefault="0085595B" w:rsidP="0085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B">
              <w:rPr>
                <w:rFonts w:ascii="Times New Roman" w:hAnsi="Times New Roman" w:cs="Times New Roman"/>
                <w:sz w:val="24"/>
                <w:szCs w:val="24"/>
              </w:rPr>
              <w:t xml:space="preserve">Gruodžio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595B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85595B" w:rsidRPr="0085595B" w:rsidRDefault="00216E02" w:rsidP="0085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85595B" w:rsidRPr="0085595B">
              <w:rPr>
                <w:rFonts w:ascii="Times New Roman" w:hAnsi="Times New Roman" w:cs="Times New Roman"/>
                <w:sz w:val="24"/>
                <w:szCs w:val="24"/>
              </w:rPr>
              <w:t xml:space="preserve"> val. </w:t>
            </w:r>
            <w:r w:rsidR="0085595B"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r w:rsidR="0085595B" w:rsidRPr="0085595B">
              <w:rPr>
                <w:rFonts w:ascii="Times New Roman" w:hAnsi="Times New Roman" w:cs="Times New Roman"/>
                <w:sz w:val="24"/>
                <w:szCs w:val="24"/>
              </w:rPr>
              <w:t>ėje</w:t>
            </w:r>
          </w:p>
        </w:tc>
        <w:tc>
          <w:tcPr>
            <w:tcW w:w="3119" w:type="dxa"/>
          </w:tcPr>
          <w:p w:rsidR="0085595B" w:rsidRDefault="00F0549B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Mikalajūnienė,</w:t>
            </w:r>
          </w:p>
          <w:p w:rsidR="00F0549B" w:rsidRPr="0085595B" w:rsidRDefault="00F0549B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Butkevičienė</w:t>
            </w:r>
          </w:p>
        </w:tc>
      </w:tr>
      <w:tr w:rsidR="00216E02" w:rsidRPr="00C202E9" w:rsidTr="005C296F">
        <w:tc>
          <w:tcPr>
            <w:tcW w:w="6658" w:type="dxa"/>
          </w:tcPr>
          <w:p w:rsidR="00216E02" w:rsidRDefault="00F0549B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konferencijoje „Sveikata visus metus“</w:t>
            </w:r>
          </w:p>
        </w:tc>
        <w:tc>
          <w:tcPr>
            <w:tcW w:w="4252" w:type="dxa"/>
          </w:tcPr>
          <w:p w:rsidR="00216E02" w:rsidRDefault="00F0549B" w:rsidP="0085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7 d.</w:t>
            </w:r>
          </w:p>
          <w:p w:rsidR="00F0549B" w:rsidRDefault="00F0549B" w:rsidP="0085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 val.</w:t>
            </w:r>
          </w:p>
          <w:p w:rsidR="00F0549B" w:rsidRPr="0085595B" w:rsidRDefault="00F0549B" w:rsidP="0085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neformaliojo švietimo agentūros aktų salėje</w:t>
            </w:r>
          </w:p>
        </w:tc>
        <w:tc>
          <w:tcPr>
            <w:tcW w:w="3119" w:type="dxa"/>
          </w:tcPr>
          <w:p w:rsidR="00216E02" w:rsidRDefault="00F0549B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Aleksandrovič</w:t>
            </w:r>
          </w:p>
          <w:p w:rsidR="00F0549B" w:rsidRPr="0085595B" w:rsidRDefault="00F0549B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56" w:rsidRPr="00C202E9" w:rsidTr="005C296F">
        <w:tc>
          <w:tcPr>
            <w:tcW w:w="6658" w:type="dxa"/>
          </w:tcPr>
          <w:p w:rsidR="00351956" w:rsidRPr="00351956" w:rsidRDefault="00351956" w:rsidP="00AC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56">
              <w:rPr>
                <w:rFonts w:ascii="Times New Roman" w:hAnsi="Times New Roman" w:cs="Times New Roman"/>
                <w:sz w:val="24"/>
                <w:szCs w:val="24"/>
              </w:rPr>
              <w:t xml:space="preserve">Dalyvavimas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metodinėje praktinėje konferencijoje „Įtraukiojo ugdymo plėtros kryptys: palanki aplinka, nuosekli švietimo pagalba, parama mokyklai“. Tema: </w:t>
            </w:r>
            <w:r w:rsidR="00AC597E">
              <w:rPr>
                <w:rFonts w:ascii="Times New Roman" w:hAnsi="Times New Roman" w:cs="Times New Roman"/>
                <w:sz w:val="24"/>
                <w:szCs w:val="24"/>
              </w:rPr>
              <w:t>„Kolegialaus tarpinstitucinio bendradarbiavimo galimybės“</w:t>
            </w:r>
          </w:p>
        </w:tc>
        <w:tc>
          <w:tcPr>
            <w:tcW w:w="4252" w:type="dxa"/>
          </w:tcPr>
          <w:p w:rsidR="00351956" w:rsidRDefault="00351956" w:rsidP="0035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7 d. </w:t>
            </w:r>
          </w:p>
          <w:p w:rsidR="00351956" w:rsidRDefault="00AC597E" w:rsidP="0035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  <w:r w:rsidR="00351956">
              <w:rPr>
                <w:rFonts w:ascii="Times New Roman" w:hAnsi="Times New Roman" w:cs="Times New Roman"/>
                <w:sz w:val="24"/>
                <w:szCs w:val="24"/>
              </w:rPr>
              <w:t xml:space="preserve"> val. </w:t>
            </w:r>
          </w:p>
          <w:p w:rsidR="00351956" w:rsidRPr="00F0549B" w:rsidRDefault="00351956" w:rsidP="0035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lopšelyje-darželyje „Čiauškutis“</w:t>
            </w:r>
          </w:p>
        </w:tc>
        <w:tc>
          <w:tcPr>
            <w:tcW w:w="3119" w:type="dxa"/>
          </w:tcPr>
          <w:p w:rsidR="00351956" w:rsidRDefault="00351956" w:rsidP="003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N. Peganova, </w:t>
            </w:r>
          </w:p>
          <w:p w:rsidR="00351956" w:rsidRDefault="00351956" w:rsidP="003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 pav. ugdymui</w:t>
            </w:r>
          </w:p>
          <w:p w:rsidR="00351956" w:rsidRPr="00F0549B" w:rsidRDefault="00351956" w:rsidP="003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Lapinskienė</w:t>
            </w:r>
          </w:p>
        </w:tc>
      </w:tr>
      <w:tr w:rsidR="009D4708" w:rsidRPr="00C202E9" w:rsidTr="005C296F">
        <w:tc>
          <w:tcPr>
            <w:tcW w:w="6658" w:type="dxa"/>
          </w:tcPr>
          <w:p w:rsidR="009D4708" w:rsidRDefault="00C224FC" w:rsidP="009D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Deleguotų „Drugelių“ grupės atstovų dalyvavimas FLL Discover kūrybinėse dirbtuvėse „Lego dangoraižių konstravimas“</w:t>
            </w:r>
          </w:p>
        </w:tc>
        <w:tc>
          <w:tcPr>
            <w:tcW w:w="4252" w:type="dxa"/>
          </w:tcPr>
          <w:p w:rsidR="009D4708" w:rsidRDefault="009D4708" w:rsidP="009D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9 d. </w:t>
            </w:r>
          </w:p>
          <w:p w:rsidR="00C224FC" w:rsidRDefault="00C224FC" w:rsidP="009D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 ir laikas bus patikslinti</w:t>
            </w:r>
          </w:p>
        </w:tc>
        <w:tc>
          <w:tcPr>
            <w:tcW w:w="3119" w:type="dxa"/>
          </w:tcPr>
          <w:p w:rsidR="009D4708" w:rsidRDefault="009D4708" w:rsidP="009D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Aleksandrovič,</w:t>
            </w:r>
          </w:p>
          <w:p w:rsidR="009D4708" w:rsidRDefault="009D4708" w:rsidP="009D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Dulinskienė</w:t>
            </w:r>
          </w:p>
        </w:tc>
      </w:tr>
      <w:tr w:rsidR="007E7AC1" w:rsidRPr="00C202E9" w:rsidTr="007E7AC1">
        <w:trPr>
          <w:trHeight w:val="356"/>
        </w:trPr>
        <w:tc>
          <w:tcPr>
            <w:tcW w:w="6658" w:type="dxa"/>
          </w:tcPr>
          <w:p w:rsidR="007E7AC1" w:rsidRPr="00351956" w:rsidRDefault="007E7AC1" w:rsidP="007E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Visų grupių vaikų pirmojo pusmečio pasiekimų vertinimo rezultatų aptarimas su tėvais. Individualūs tėvų pokalbiai su grupių pedagogais</w:t>
            </w:r>
          </w:p>
        </w:tc>
        <w:tc>
          <w:tcPr>
            <w:tcW w:w="4252" w:type="dxa"/>
          </w:tcPr>
          <w:p w:rsidR="007E7AC1" w:rsidRDefault="007E7AC1" w:rsidP="0035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11-13 d.</w:t>
            </w:r>
          </w:p>
          <w:p w:rsidR="007E7AC1" w:rsidRDefault="007E7AC1" w:rsidP="0035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 val.</w:t>
            </w:r>
          </w:p>
          <w:p w:rsidR="007E7AC1" w:rsidRDefault="007E7AC1" w:rsidP="005B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grupėse skelbiamą individualių susitikimų grafiką</w:t>
            </w:r>
          </w:p>
        </w:tc>
        <w:tc>
          <w:tcPr>
            <w:tcW w:w="3119" w:type="dxa"/>
          </w:tcPr>
          <w:p w:rsidR="007E7AC1" w:rsidRDefault="007E7AC1" w:rsidP="007E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N. Peganova, </w:t>
            </w:r>
          </w:p>
          <w:p w:rsidR="007E7AC1" w:rsidRDefault="007E7AC1" w:rsidP="007E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 pav. ugdymui</w:t>
            </w:r>
          </w:p>
          <w:p w:rsidR="007E7AC1" w:rsidRDefault="007E7AC1" w:rsidP="007E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Lapinskienė, </w:t>
            </w:r>
          </w:p>
          <w:p w:rsidR="007E7AC1" w:rsidRDefault="007E7AC1" w:rsidP="007E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</w:tc>
      </w:tr>
      <w:tr w:rsidR="00AC597E" w:rsidRPr="00C202E9" w:rsidTr="005C296F">
        <w:tc>
          <w:tcPr>
            <w:tcW w:w="6658" w:type="dxa"/>
          </w:tcPr>
          <w:p w:rsidR="00AC597E" w:rsidRDefault="00AC597E" w:rsidP="00AC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Meduolių dekoravimo edukacija:</w:t>
            </w:r>
          </w:p>
          <w:p w:rsidR="00AC597E" w:rsidRDefault="00F04277" w:rsidP="00AC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„Boružiuk</w:t>
            </w:r>
            <w:r w:rsidR="00AC597E">
              <w:rPr>
                <w:rFonts w:ascii="Times New Roman" w:hAnsi="Times New Roman" w:cs="Times New Roman"/>
                <w:sz w:val="24"/>
                <w:szCs w:val="24"/>
              </w:rPr>
              <w:t>ų“ grupės ugdytiniams,</w:t>
            </w:r>
          </w:p>
          <w:p w:rsidR="00AC597E" w:rsidRDefault="00AC597E" w:rsidP="00AC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04277">
              <w:rPr>
                <w:rFonts w:ascii="Times New Roman" w:hAnsi="Times New Roman" w:cs="Times New Roman"/>
                <w:sz w:val="24"/>
                <w:szCs w:val="24"/>
              </w:rPr>
              <w:t>Bitučių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grupės ugdytiniams,</w:t>
            </w:r>
          </w:p>
          <w:p w:rsidR="00F04277" w:rsidRDefault="00F04277" w:rsidP="00AC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„Drugelių“ grupės ugdytiniams,</w:t>
            </w:r>
          </w:p>
          <w:p w:rsidR="00F04277" w:rsidRDefault="00F04277" w:rsidP="00AC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„Gėlyčių“ grupės ugdytiniams,</w:t>
            </w:r>
          </w:p>
          <w:p w:rsidR="00AC597E" w:rsidRPr="00351956" w:rsidRDefault="00AC597E" w:rsidP="00AC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„Žirniukų“</w:t>
            </w:r>
            <w:r w:rsidR="007E7AC1">
              <w:rPr>
                <w:rFonts w:ascii="Times New Roman" w:hAnsi="Times New Roman" w:cs="Times New Roman"/>
                <w:sz w:val="24"/>
                <w:szCs w:val="24"/>
              </w:rPr>
              <w:t xml:space="preserve"> grupės ugdytiniams.</w:t>
            </w:r>
          </w:p>
        </w:tc>
        <w:tc>
          <w:tcPr>
            <w:tcW w:w="4252" w:type="dxa"/>
          </w:tcPr>
          <w:p w:rsidR="00AC597E" w:rsidRDefault="00AC597E" w:rsidP="0035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14 d.</w:t>
            </w:r>
          </w:p>
          <w:p w:rsidR="00AC597E" w:rsidRDefault="00AC597E" w:rsidP="0035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val.</w:t>
            </w:r>
          </w:p>
          <w:p w:rsidR="00F04277" w:rsidRDefault="00AC597E" w:rsidP="00F0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val.</w:t>
            </w:r>
          </w:p>
          <w:p w:rsidR="00F04277" w:rsidRDefault="00F04277" w:rsidP="00F0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val.</w:t>
            </w:r>
          </w:p>
          <w:p w:rsidR="00F04277" w:rsidRDefault="00F04277" w:rsidP="00F0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val.</w:t>
            </w:r>
          </w:p>
          <w:p w:rsidR="00AC597E" w:rsidRDefault="00AC597E" w:rsidP="00F0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16.30 val.</w:t>
            </w:r>
          </w:p>
        </w:tc>
        <w:tc>
          <w:tcPr>
            <w:tcW w:w="3119" w:type="dxa"/>
          </w:tcPr>
          <w:p w:rsidR="00AC597E" w:rsidRDefault="007E7AC1" w:rsidP="003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</w:tc>
      </w:tr>
      <w:tr w:rsidR="007E7AC1" w:rsidRPr="00C202E9" w:rsidTr="005C296F">
        <w:tc>
          <w:tcPr>
            <w:tcW w:w="6658" w:type="dxa"/>
          </w:tcPr>
          <w:p w:rsidR="007E7AC1" w:rsidRPr="00ED0217" w:rsidRDefault="00C81C6A" w:rsidP="00AC5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>SALININKŲ EGLUTĖS ĮŽIEBIMAS</w:t>
            </w:r>
          </w:p>
        </w:tc>
        <w:tc>
          <w:tcPr>
            <w:tcW w:w="4252" w:type="dxa"/>
          </w:tcPr>
          <w:p w:rsidR="007E7AC1" w:rsidRPr="00ED0217" w:rsidRDefault="009D4708" w:rsidP="0035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>Gruodžio 16 d.</w:t>
            </w:r>
          </w:p>
          <w:p w:rsidR="009D4708" w:rsidRPr="00ED0217" w:rsidRDefault="009D4708" w:rsidP="005B36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7E7AC1" w:rsidRDefault="009D4708" w:rsidP="003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Darželio bendruomenė</w:t>
            </w:r>
          </w:p>
        </w:tc>
      </w:tr>
      <w:tr w:rsidR="009D4708" w:rsidRPr="00C202E9" w:rsidTr="00C81C6A">
        <w:trPr>
          <w:trHeight w:val="1715"/>
        </w:trPr>
        <w:tc>
          <w:tcPr>
            <w:tcW w:w="6658" w:type="dxa"/>
          </w:tcPr>
          <w:p w:rsidR="009D4708" w:rsidRPr="00ED0217" w:rsidRDefault="009D4708" w:rsidP="009D4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>SUSITIKIMAI SU KALĖDŲ SENELIU:</w:t>
            </w:r>
          </w:p>
          <w:p w:rsidR="009D4708" w:rsidRPr="00ED0217" w:rsidRDefault="009D4708" w:rsidP="009D4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„Paukščiukų“ grupės </w:t>
            </w:r>
          </w:p>
          <w:p w:rsidR="009D4708" w:rsidRPr="00ED0217" w:rsidRDefault="009D4708" w:rsidP="009D4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>„Gėlyčių“</w:t>
            </w:r>
          </w:p>
          <w:p w:rsidR="009D4708" w:rsidRPr="00ED0217" w:rsidRDefault="009D4708" w:rsidP="009D4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>„Žirniukų“</w:t>
            </w:r>
          </w:p>
          <w:p w:rsidR="009D4708" w:rsidRPr="00ED0217" w:rsidRDefault="009D4708" w:rsidP="009D4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>„Bitučių“</w:t>
            </w:r>
          </w:p>
          <w:p w:rsidR="009D4708" w:rsidRPr="00ED0217" w:rsidRDefault="009D4708" w:rsidP="009D4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>„Drugelių“</w:t>
            </w:r>
          </w:p>
        </w:tc>
        <w:tc>
          <w:tcPr>
            <w:tcW w:w="4252" w:type="dxa"/>
          </w:tcPr>
          <w:p w:rsidR="009D4708" w:rsidRPr="00ED0217" w:rsidRDefault="009D4708" w:rsidP="0035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>Gruodžio 19 d.</w:t>
            </w:r>
          </w:p>
          <w:p w:rsidR="009D4708" w:rsidRPr="00ED0217" w:rsidRDefault="009D4708" w:rsidP="0035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>9.00 val.</w:t>
            </w:r>
          </w:p>
          <w:p w:rsidR="009D4708" w:rsidRPr="00ED0217" w:rsidRDefault="009D4708" w:rsidP="0035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81C6A"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val.</w:t>
            </w:r>
          </w:p>
          <w:p w:rsidR="009D4708" w:rsidRPr="00ED0217" w:rsidRDefault="009D4708" w:rsidP="0035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81C6A"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val.</w:t>
            </w:r>
          </w:p>
          <w:p w:rsidR="009D4708" w:rsidRPr="00ED0217" w:rsidRDefault="009D4708" w:rsidP="0035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>12.15 val.</w:t>
            </w:r>
          </w:p>
          <w:p w:rsidR="009D4708" w:rsidRPr="00ED0217" w:rsidRDefault="009D4708" w:rsidP="00C8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1C6A"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81C6A"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D0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val.</w:t>
            </w:r>
          </w:p>
        </w:tc>
        <w:tc>
          <w:tcPr>
            <w:tcW w:w="3119" w:type="dxa"/>
          </w:tcPr>
          <w:p w:rsidR="009D4708" w:rsidRDefault="009D4708" w:rsidP="0035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03" w:rsidRPr="00C202E9" w:rsidTr="005B3687">
        <w:trPr>
          <w:trHeight w:val="1124"/>
        </w:trPr>
        <w:tc>
          <w:tcPr>
            <w:tcW w:w="6658" w:type="dxa"/>
          </w:tcPr>
          <w:p w:rsidR="00DA4B03" w:rsidRPr="005B3687" w:rsidRDefault="00DA4B03" w:rsidP="00DA4B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t-LT"/>
              </w:rPr>
            </w:pPr>
            <w:r w:rsidRPr="005B36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t-LT"/>
              </w:rPr>
              <w:t>Metodinių priemonių paroda</w:t>
            </w:r>
          </w:p>
          <w:p w:rsidR="00DA4B03" w:rsidRPr="005B3687" w:rsidRDefault="005B3687" w:rsidP="00DA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ryto iki 13.30 val.</w:t>
            </w:r>
            <w:r w:rsidR="00DA4B03" w:rsidRPr="005B36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priemones reikia sunešti į salę </w:t>
            </w:r>
          </w:p>
        </w:tc>
        <w:tc>
          <w:tcPr>
            <w:tcW w:w="4252" w:type="dxa"/>
          </w:tcPr>
          <w:p w:rsidR="00DA4B03" w:rsidRPr="00ED0217" w:rsidRDefault="00DA4B03" w:rsidP="00DA4B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Gruodžio 2</w:t>
            </w:r>
            <w:r w:rsidR="005B3687" w:rsidRPr="00ED0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D0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d. </w:t>
            </w:r>
          </w:p>
          <w:p w:rsidR="00DA4B03" w:rsidRPr="005B3687" w:rsidRDefault="005B3687" w:rsidP="005B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nuo </w:t>
            </w:r>
            <w:r w:rsidR="00DA4B03" w:rsidRPr="00ED0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D0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3.30 </w:t>
            </w:r>
            <w:r w:rsidR="00DA4B03" w:rsidRPr="00ED0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</w:t>
            </w:r>
            <w:r w:rsidR="00DA4B03" w:rsidRPr="00ED0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A4B03" w:rsidRPr="005B3687" w:rsidRDefault="00DA4B03" w:rsidP="00DA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Direktorė N. Peganova,</w:t>
            </w:r>
          </w:p>
          <w:p w:rsidR="00DA4B03" w:rsidRPr="005B3687" w:rsidRDefault="00DA4B03" w:rsidP="00DA4B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dir. pav ugdymui J. Lapinskienė, grupių pedagogai</w:t>
            </w:r>
          </w:p>
        </w:tc>
      </w:tr>
      <w:tr w:rsidR="009D4708" w:rsidRPr="00C202E9" w:rsidTr="005C296F">
        <w:tc>
          <w:tcPr>
            <w:tcW w:w="6658" w:type="dxa"/>
          </w:tcPr>
          <w:p w:rsidR="009D4708" w:rsidRDefault="009D4708" w:rsidP="009D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Kalėdinis darbuotojų vakaras Lietuvos nacionaliniame dramos teatre</w:t>
            </w:r>
          </w:p>
        </w:tc>
        <w:tc>
          <w:tcPr>
            <w:tcW w:w="4252" w:type="dxa"/>
          </w:tcPr>
          <w:p w:rsidR="009D4708" w:rsidRDefault="009D4708" w:rsidP="0035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27</w:t>
            </w:r>
            <w:r w:rsidR="00C81C6A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  <w:p w:rsidR="00C81C6A" w:rsidRDefault="00C81C6A" w:rsidP="0035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val.</w:t>
            </w:r>
          </w:p>
        </w:tc>
        <w:tc>
          <w:tcPr>
            <w:tcW w:w="3119" w:type="dxa"/>
          </w:tcPr>
          <w:p w:rsidR="009D4708" w:rsidRDefault="00F04277" w:rsidP="003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Darželio daebuotojai</w:t>
            </w:r>
          </w:p>
        </w:tc>
      </w:tr>
      <w:tr w:rsidR="00DA4B03" w:rsidRPr="00C202E9" w:rsidTr="005C296F">
        <w:tc>
          <w:tcPr>
            <w:tcW w:w="6658" w:type="dxa"/>
          </w:tcPr>
          <w:p w:rsidR="00DA4B03" w:rsidRDefault="00DA4B03" w:rsidP="00DA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Vilniaus miesto ikimokyklinio ir priešmokyklinio amžiaus vaikų, jų tėvų, mokytojų kūrybinių darbų projekte „Lietuvos simboliai Kalėdiniams žaisliuke“</w:t>
            </w:r>
          </w:p>
          <w:p w:rsidR="00ED0217" w:rsidRDefault="00ED0217" w:rsidP="00DA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A4B03" w:rsidRPr="005B3687" w:rsidRDefault="00DA4B03" w:rsidP="00DA4B03">
            <w:pPr>
              <w:jc w:val="center"/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3119" w:type="dxa"/>
          </w:tcPr>
          <w:p w:rsidR="00DA4B03" w:rsidRDefault="00DA4B03" w:rsidP="00DA4B03">
            <w:r w:rsidRPr="00F85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Cikanauskienė</w:t>
            </w:r>
          </w:p>
        </w:tc>
      </w:tr>
      <w:tr w:rsidR="00DA4B03" w:rsidRPr="00C202E9" w:rsidTr="005C296F">
        <w:tc>
          <w:tcPr>
            <w:tcW w:w="6658" w:type="dxa"/>
          </w:tcPr>
          <w:p w:rsidR="00ED0217" w:rsidRDefault="00ED0217" w:rsidP="00DA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03" w:rsidRDefault="00DA4B03" w:rsidP="00DA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Dalyvavimas respublikinėje ikimokyklinio, priešmokyklinio ir pradinio ugdymo įstaigų metodinėje-praktinėje konferencijoje „Ikimokyklinis – priešmokyklinis – pradinis: tiesiame tiltus“. </w:t>
            </w:r>
            <w:r w:rsidR="005B3687">
              <w:rPr>
                <w:rFonts w:ascii="Times New Roman" w:hAnsi="Times New Roman" w:cs="Times New Roman"/>
                <w:sz w:val="24"/>
                <w:szCs w:val="24"/>
              </w:rPr>
              <w:t xml:space="preserve">klausytoja </w:t>
            </w:r>
          </w:p>
        </w:tc>
        <w:tc>
          <w:tcPr>
            <w:tcW w:w="4252" w:type="dxa"/>
          </w:tcPr>
          <w:p w:rsidR="00ED0217" w:rsidRDefault="00ED0217" w:rsidP="00DA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03" w:rsidRPr="005B3687" w:rsidRDefault="00DA4B03" w:rsidP="00DA4B03">
            <w:pPr>
              <w:jc w:val="center"/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3119" w:type="dxa"/>
          </w:tcPr>
          <w:p w:rsidR="00ED0217" w:rsidRDefault="00ED0217" w:rsidP="00DA4B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4B03" w:rsidRDefault="00DA4B03" w:rsidP="00DA4B03">
            <w:r w:rsidRPr="00F85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Cikanauskienė</w:t>
            </w:r>
          </w:p>
        </w:tc>
      </w:tr>
      <w:tr w:rsidR="00DA4B03" w:rsidRPr="00C202E9" w:rsidTr="005C296F">
        <w:tc>
          <w:tcPr>
            <w:tcW w:w="6658" w:type="dxa"/>
          </w:tcPr>
          <w:p w:rsidR="00DA4B03" w:rsidRDefault="00DA4B03" w:rsidP="00DA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Vilniaus miesto ikimokyklinio ir priešmokyklinio amžiaus vaikų ir pedagogų projekte „Skaičiuojame dienas iki Kalėdų“, kurį organizuoja Vilniaus „Žaliakalnio“ darželis - mokykla</w:t>
            </w:r>
          </w:p>
        </w:tc>
        <w:tc>
          <w:tcPr>
            <w:tcW w:w="4252" w:type="dxa"/>
          </w:tcPr>
          <w:p w:rsidR="00DA4B03" w:rsidRPr="005B3687" w:rsidRDefault="00DA4B03" w:rsidP="00DA4B03">
            <w:pPr>
              <w:jc w:val="center"/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3119" w:type="dxa"/>
          </w:tcPr>
          <w:p w:rsidR="00DA4B03" w:rsidRPr="00F85253" w:rsidRDefault="00DA4B03" w:rsidP="00DA4B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Cikanauskienė</w:t>
            </w:r>
          </w:p>
        </w:tc>
      </w:tr>
      <w:tr w:rsidR="00DA4B03" w:rsidRPr="00C202E9" w:rsidTr="005C296F">
        <w:tc>
          <w:tcPr>
            <w:tcW w:w="6658" w:type="dxa"/>
          </w:tcPr>
          <w:p w:rsidR="00DA4B03" w:rsidRDefault="005B3687" w:rsidP="00DA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„Drugelių“ grupės ugdytinių d</w:t>
            </w:r>
            <w:r w:rsidR="00DA4B03">
              <w:rPr>
                <w:rFonts w:ascii="Times New Roman" w:hAnsi="Times New Roman" w:cs="Times New Roman"/>
                <w:sz w:val="24"/>
                <w:szCs w:val="24"/>
              </w:rPr>
              <w:t>alyvavimas respublikiniame ikimokyklinio ir priešmokyklinio ugdymo įstaigų Kalėdinio šokio iššūkyje, kur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 organizuoja Šiaulių lopšelis-darželis „Pupų pėdas“</w:t>
            </w:r>
          </w:p>
        </w:tc>
        <w:tc>
          <w:tcPr>
            <w:tcW w:w="4252" w:type="dxa"/>
          </w:tcPr>
          <w:p w:rsidR="00DA4B03" w:rsidRPr="005B3687" w:rsidRDefault="005B3687" w:rsidP="00DA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3119" w:type="dxa"/>
          </w:tcPr>
          <w:p w:rsidR="00DA4B03" w:rsidRPr="00F85253" w:rsidRDefault="005B3687" w:rsidP="00DA4B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Krakauskienė, grupės auklėtojos</w:t>
            </w:r>
          </w:p>
        </w:tc>
      </w:tr>
      <w:tr w:rsidR="00CA5265" w:rsidRPr="005B3687" w:rsidTr="005C296F">
        <w:tc>
          <w:tcPr>
            <w:tcW w:w="6658" w:type="dxa"/>
          </w:tcPr>
          <w:p w:rsidR="00CA5265" w:rsidRPr="005B3687" w:rsidRDefault="005B3687" w:rsidP="002C3CE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</w:pPr>
            <w:r w:rsidRPr="005B36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>Dalyvavimas</w:t>
            </w:r>
            <w:r w:rsidR="00CA5265" w:rsidRPr="005B36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lt-LT"/>
              </w:rPr>
              <w:t xml:space="preserve"> </w:t>
            </w:r>
            <w:r w:rsidRPr="005B3687">
              <w:rPr>
                <w:rFonts w:ascii="Times New Roman" w:hAnsi="Times New Roman" w:cs="Times New Roman"/>
              </w:rPr>
              <w:t>respublikinėje ikimokyklinio ir priešmokyklinio ugdymo įstaigų kūrybinių dirbtuvių parodoje „STEAM snaigė“</w:t>
            </w:r>
          </w:p>
        </w:tc>
        <w:tc>
          <w:tcPr>
            <w:tcW w:w="4252" w:type="dxa"/>
          </w:tcPr>
          <w:p w:rsidR="00CA5265" w:rsidRPr="005B3687" w:rsidRDefault="005B3687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3119" w:type="dxa"/>
          </w:tcPr>
          <w:p w:rsidR="00CA5265" w:rsidRPr="005B3687" w:rsidRDefault="00CA5265" w:rsidP="00CA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G. Cikanauskienė,</w:t>
            </w:r>
          </w:p>
          <w:p w:rsidR="00CA5265" w:rsidRPr="005B3687" w:rsidRDefault="00CA5265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D. Zaleskaitė</w:t>
            </w:r>
          </w:p>
        </w:tc>
      </w:tr>
      <w:tr w:rsidR="00E0203E" w:rsidRPr="005B3687" w:rsidTr="005C296F">
        <w:tc>
          <w:tcPr>
            <w:tcW w:w="6658" w:type="dxa"/>
          </w:tcPr>
          <w:p w:rsidR="00E0203E" w:rsidRPr="005B3687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Sveikuolių kokteilių diena</w:t>
            </w:r>
          </w:p>
        </w:tc>
        <w:tc>
          <w:tcPr>
            <w:tcW w:w="4252" w:type="dxa"/>
          </w:tcPr>
          <w:p w:rsidR="00E0203E" w:rsidRPr="005B3687" w:rsidRDefault="00E0203E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Paskutinis mėnesio ketvirtadienis</w:t>
            </w:r>
          </w:p>
        </w:tc>
        <w:tc>
          <w:tcPr>
            <w:tcW w:w="3119" w:type="dxa"/>
          </w:tcPr>
          <w:p w:rsidR="00E0203E" w:rsidRPr="005B3687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Sveikatą stiprinančios veiklos plėtojimo darbo grupė</w:t>
            </w:r>
          </w:p>
        </w:tc>
      </w:tr>
      <w:tr w:rsidR="00E0203E" w:rsidRPr="005B3687" w:rsidTr="005C296F">
        <w:tc>
          <w:tcPr>
            <w:tcW w:w="6658" w:type="dxa"/>
          </w:tcPr>
          <w:p w:rsidR="00E0203E" w:rsidRPr="005B3687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Dalyvavimas projekte „Futboliukas“</w:t>
            </w:r>
          </w:p>
        </w:tc>
        <w:tc>
          <w:tcPr>
            <w:tcW w:w="4252" w:type="dxa"/>
          </w:tcPr>
          <w:p w:rsidR="00E0203E" w:rsidRPr="005B3687" w:rsidRDefault="00DA4B03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3119" w:type="dxa"/>
          </w:tcPr>
          <w:p w:rsidR="00E0203E" w:rsidRPr="005B3687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P. Rudnev, J. Dulinskienė,</w:t>
            </w:r>
          </w:p>
          <w:p w:rsidR="00E0203E" w:rsidRPr="005B3687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 xml:space="preserve">K. Aleksandrovič, K. Kurmel, L. Radžiūtė-Poguda, </w:t>
            </w:r>
          </w:p>
          <w:p w:rsidR="00B35C8A" w:rsidRPr="005B3687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 xml:space="preserve">A. Mikalajūnienė, </w:t>
            </w:r>
          </w:p>
          <w:p w:rsidR="00E0203E" w:rsidRPr="005B3687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V. Butkevičienė</w:t>
            </w:r>
          </w:p>
        </w:tc>
      </w:tr>
      <w:tr w:rsidR="00E0203E" w:rsidRPr="005B3687" w:rsidTr="005C296F">
        <w:tc>
          <w:tcPr>
            <w:tcW w:w="6658" w:type="dxa"/>
          </w:tcPr>
          <w:p w:rsidR="00E0203E" w:rsidRPr="005B3687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Projektas „Mes rūšiuojam“</w:t>
            </w:r>
          </w:p>
        </w:tc>
        <w:tc>
          <w:tcPr>
            <w:tcW w:w="4252" w:type="dxa"/>
          </w:tcPr>
          <w:p w:rsidR="00E0203E" w:rsidRPr="005B3687" w:rsidRDefault="00DA4B03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3119" w:type="dxa"/>
          </w:tcPr>
          <w:p w:rsidR="00E0203E" w:rsidRPr="005B3687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V. Kučinskaja, grupių pedagogai</w:t>
            </w:r>
          </w:p>
        </w:tc>
      </w:tr>
    </w:tbl>
    <w:p w:rsidR="00E81020" w:rsidRPr="005B3687" w:rsidRDefault="00E81020" w:rsidP="00585A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029" w:type="dxa"/>
        <w:tblLook w:val="04A0" w:firstRow="1" w:lastRow="0" w:firstColumn="1" w:lastColumn="0" w:noHBand="0" w:noVBand="1"/>
      </w:tblPr>
      <w:tblGrid>
        <w:gridCol w:w="6658"/>
        <w:gridCol w:w="4252"/>
        <w:gridCol w:w="3119"/>
      </w:tblGrid>
      <w:tr w:rsidR="00585AF8" w:rsidRPr="005B3687" w:rsidTr="005C296F">
        <w:tc>
          <w:tcPr>
            <w:tcW w:w="14029" w:type="dxa"/>
            <w:gridSpan w:val="3"/>
          </w:tcPr>
          <w:p w:rsidR="00F537B5" w:rsidRPr="005B3687" w:rsidRDefault="00F537B5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F8" w:rsidRPr="005B3687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DARBO PRIEŽIŪRA</w:t>
            </w:r>
          </w:p>
        </w:tc>
      </w:tr>
      <w:tr w:rsidR="00585AF8" w:rsidRPr="005B3687" w:rsidTr="00F537B5">
        <w:tc>
          <w:tcPr>
            <w:tcW w:w="6658" w:type="dxa"/>
          </w:tcPr>
          <w:p w:rsidR="00585AF8" w:rsidRPr="005B3687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4252" w:type="dxa"/>
          </w:tcPr>
          <w:p w:rsidR="00585AF8" w:rsidRPr="005B3687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b/>
                <w:sz w:val="24"/>
                <w:szCs w:val="24"/>
              </w:rPr>
              <w:t>Vieta, laikas</w:t>
            </w:r>
          </w:p>
        </w:tc>
        <w:tc>
          <w:tcPr>
            <w:tcW w:w="3119" w:type="dxa"/>
          </w:tcPr>
          <w:p w:rsidR="00585AF8" w:rsidRPr="005B3687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DA4B03" w:rsidRPr="00C202E9" w:rsidTr="00F537B5">
        <w:tc>
          <w:tcPr>
            <w:tcW w:w="6658" w:type="dxa"/>
          </w:tcPr>
          <w:p w:rsidR="00DA4B03" w:rsidRPr="005B3687" w:rsidRDefault="00DA4B03" w:rsidP="00DA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</w:rPr>
              <w:t>Šventinės aplinkos sukūrimas grupių ir rūbinėlių erdvėse</w:t>
            </w:r>
          </w:p>
        </w:tc>
        <w:tc>
          <w:tcPr>
            <w:tcW w:w="4252" w:type="dxa"/>
          </w:tcPr>
          <w:p w:rsidR="00DA4B03" w:rsidRPr="005B3687" w:rsidRDefault="00DA4B03" w:rsidP="00DA4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Mėnesio eigoje</w:t>
            </w:r>
          </w:p>
        </w:tc>
        <w:tc>
          <w:tcPr>
            <w:tcW w:w="3119" w:type="dxa"/>
          </w:tcPr>
          <w:p w:rsidR="00DA4B03" w:rsidRPr="005B3687" w:rsidRDefault="00DA4B03" w:rsidP="00DA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Direktorė N. Peganova,</w:t>
            </w:r>
          </w:p>
          <w:p w:rsidR="00DA4B03" w:rsidRPr="00B44BF2" w:rsidRDefault="00DA4B03" w:rsidP="00DA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7">
              <w:rPr>
                <w:rFonts w:ascii="Times New Roman" w:hAnsi="Times New Roman" w:cs="Times New Roman"/>
                <w:sz w:val="24"/>
                <w:szCs w:val="24"/>
              </w:rPr>
              <w:t>dir. pav. ugdymui J. Lapinskienė</w:t>
            </w:r>
          </w:p>
        </w:tc>
      </w:tr>
    </w:tbl>
    <w:p w:rsidR="001B2E98" w:rsidRPr="00C202E9" w:rsidRDefault="001B2E98" w:rsidP="00585AF8">
      <w:pPr>
        <w:rPr>
          <w:rFonts w:ascii="Times New Roman" w:hAnsi="Times New Roman" w:cs="Times New Roman"/>
          <w:sz w:val="24"/>
          <w:szCs w:val="24"/>
        </w:rPr>
      </w:pPr>
    </w:p>
    <w:p w:rsidR="00EB521E" w:rsidRPr="00C202E9" w:rsidRDefault="00585AF8" w:rsidP="009B0325">
      <w:pPr>
        <w:rPr>
          <w:rFonts w:ascii="Times New Roman" w:hAnsi="Times New Roman" w:cs="Times New Roman"/>
          <w:sz w:val="24"/>
          <w:szCs w:val="24"/>
        </w:rPr>
      </w:pPr>
      <w:r w:rsidRPr="00C202E9">
        <w:rPr>
          <w:rFonts w:ascii="Times New Roman" w:hAnsi="Times New Roman" w:cs="Times New Roman"/>
          <w:sz w:val="24"/>
          <w:szCs w:val="24"/>
        </w:rPr>
        <w:t>Parengė</w:t>
      </w:r>
      <w:r w:rsidR="00AB404D" w:rsidRPr="00C202E9">
        <w:rPr>
          <w:rFonts w:ascii="Times New Roman" w:hAnsi="Times New Roman" w:cs="Times New Roman"/>
          <w:sz w:val="24"/>
          <w:szCs w:val="24"/>
        </w:rPr>
        <w:t>:</w:t>
      </w:r>
      <w:r w:rsidRPr="00C202E9">
        <w:rPr>
          <w:rFonts w:ascii="Times New Roman" w:hAnsi="Times New Roman" w:cs="Times New Roman"/>
          <w:sz w:val="24"/>
          <w:szCs w:val="24"/>
        </w:rPr>
        <w:t xml:space="preserve"> direktoriaus pavaduotoja ugdymui Jurga Lapinskienė</w:t>
      </w:r>
    </w:p>
    <w:sectPr w:rsidR="00EB521E" w:rsidRPr="00C202E9" w:rsidSect="00AB404D">
      <w:pgSz w:w="16838" w:h="11906" w:orient="landscape"/>
      <w:pgMar w:top="0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34A" w:rsidRDefault="00CF234A" w:rsidP="00D23A8B">
      <w:pPr>
        <w:spacing w:after="0" w:line="240" w:lineRule="auto"/>
      </w:pPr>
      <w:r>
        <w:separator/>
      </w:r>
    </w:p>
  </w:endnote>
  <w:endnote w:type="continuationSeparator" w:id="0">
    <w:p w:rsidR="00CF234A" w:rsidRDefault="00CF234A" w:rsidP="00D2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34A" w:rsidRDefault="00CF234A" w:rsidP="00D23A8B">
      <w:pPr>
        <w:spacing w:after="0" w:line="240" w:lineRule="auto"/>
      </w:pPr>
      <w:r>
        <w:separator/>
      </w:r>
    </w:p>
  </w:footnote>
  <w:footnote w:type="continuationSeparator" w:id="0">
    <w:p w:rsidR="00CF234A" w:rsidRDefault="00CF234A" w:rsidP="00D23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72C0"/>
    <w:multiLevelType w:val="hybridMultilevel"/>
    <w:tmpl w:val="1C3C85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1C09"/>
    <w:multiLevelType w:val="hybridMultilevel"/>
    <w:tmpl w:val="860AA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A74"/>
    <w:multiLevelType w:val="hybridMultilevel"/>
    <w:tmpl w:val="653AF3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59A1"/>
    <w:multiLevelType w:val="hybridMultilevel"/>
    <w:tmpl w:val="547EC38A"/>
    <w:lvl w:ilvl="0" w:tplc="78C22E0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315E"/>
    <w:multiLevelType w:val="hybridMultilevel"/>
    <w:tmpl w:val="FCEA3C3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506E"/>
    <w:multiLevelType w:val="hybridMultilevel"/>
    <w:tmpl w:val="872077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1746F"/>
    <w:multiLevelType w:val="hybridMultilevel"/>
    <w:tmpl w:val="219E2F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300B0"/>
    <w:multiLevelType w:val="hybridMultilevel"/>
    <w:tmpl w:val="EC02AD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4245E"/>
    <w:multiLevelType w:val="hybridMultilevel"/>
    <w:tmpl w:val="6B005D8C"/>
    <w:lvl w:ilvl="0" w:tplc="A73AC63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13620"/>
    <w:multiLevelType w:val="hybridMultilevel"/>
    <w:tmpl w:val="3274DF1A"/>
    <w:lvl w:ilvl="0" w:tplc="EC6A4EB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90652"/>
    <w:multiLevelType w:val="hybridMultilevel"/>
    <w:tmpl w:val="08F4F4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437CD"/>
    <w:multiLevelType w:val="hybridMultilevel"/>
    <w:tmpl w:val="9B4640D6"/>
    <w:lvl w:ilvl="0" w:tplc="FE7A131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65791"/>
    <w:multiLevelType w:val="hybridMultilevel"/>
    <w:tmpl w:val="C4BCDB2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3789A"/>
    <w:multiLevelType w:val="hybridMultilevel"/>
    <w:tmpl w:val="534C24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56725"/>
    <w:multiLevelType w:val="hybridMultilevel"/>
    <w:tmpl w:val="44FCE74E"/>
    <w:lvl w:ilvl="0" w:tplc="F2D683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07E8A"/>
    <w:multiLevelType w:val="multilevel"/>
    <w:tmpl w:val="9E882FF6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7705FD6"/>
    <w:multiLevelType w:val="hybridMultilevel"/>
    <w:tmpl w:val="F7C4DF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945E3"/>
    <w:multiLevelType w:val="hybridMultilevel"/>
    <w:tmpl w:val="4782A6D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043C4"/>
    <w:multiLevelType w:val="hybridMultilevel"/>
    <w:tmpl w:val="3738DA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D19F7"/>
    <w:multiLevelType w:val="hybridMultilevel"/>
    <w:tmpl w:val="F832585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83E80"/>
    <w:multiLevelType w:val="hybridMultilevel"/>
    <w:tmpl w:val="D3B450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5"/>
  </w:num>
  <w:num w:numId="5">
    <w:abstractNumId w:val="13"/>
  </w:num>
  <w:num w:numId="6">
    <w:abstractNumId w:val="3"/>
  </w:num>
  <w:num w:numId="7">
    <w:abstractNumId w:val="20"/>
  </w:num>
  <w:num w:numId="8">
    <w:abstractNumId w:val="19"/>
  </w:num>
  <w:num w:numId="9">
    <w:abstractNumId w:val="4"/>
  </w:num>
  <w:num w:numId="10">
    <w:abstractNumId w:val="18"/>
  </w:num>
  <w:num w:numId="11">
    <w:abstractNumId w:val="9"/>
  </w:num>
  <w:num w:numId="12">
    <w:abstractNumId w:val="7"/>
  </w:num>
  <w:num w:numId="13">
    <w:abstractNumId w:val="1"/>
  </w:num>
  <w:num w:numId="14">
    <w:abstractNumId w:val="12"/>
  </w:num>
  <w:num w:numId="15">
    <w:abstractNumId w:val="8"/>
  </w:num>
  <w:num w:numId="16">
    <w:abstractNumId w:val="11"/>
  </w:num>
  <w:num w:numId="17">
    <w:abstractNumId w:val="15"/>
  </w:num>
  <w:num w:numId="18">
    <w:abstractNumId w:val="14"/>
  </w:num>
  <w:num w:numId="19">
    <w:abstractNumId w:val="2"/>
  </w:num>
  <w:num w:numId="20">
    <w:abstractNumId w:val="10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2A"/>
    <w:rsid w:val="000009C5"/>
    <w:rsid w:val="0000469D"/>
    <w:rsid w:val="00004890"/>
    <w:rsid w:val="00020809"/>
    <w:rsid w:val="00020BEB"/>
    <w:rsid w:val="0002106B"/>
    <w:rsid w:val="000352AE"/>
    <w:rsid w:val="000356E9"/>
    <w:rsid w:val="00036898"/>
    <w:rsid w:val="00047511"/>
    <w:rsid w:val="00052BE5"/>
    <w:rsid w:val="00060D09"/>
    <w:rsid w:val="000660F9"/>
    <w:rsid w:val="0006620F"/>
    <w:rsid w:val="00074C37"/>
    <w:rsid w:val="00080DA8"/>
    <w:rsid w:val="00082C96"/>
    <w:rsid w:val="00083371"/>
    <w:rsid w:val="000A39FB"/>
    <w:rsid w:val="000A40F9"/>
    <w:rsid w:val="000A4313"/>
    <w:rsid w:val="000C2D12"/>
    <w:rsid w:val="000C7C43"/>
    <w:rsid w:val="000D1886"/>
    <w:rsid w:val="000D28E8"/>
    <w:rsid w:val="000D42C7"/>
    <w:rsid w:val="000D4685"/>
    <w:rsid w:val="000D6065"/>
    <w:rsid w:val="000D619B"/>
    <w:rsid w:val="000E2304"/>
    <w:rsid w:val="000F16EE"/>
    <w:rsid w:val="000F21E5"/>
    <w:rsid w:val="000F2CC2"/>
    <w:rsid w:val="000F615F"/>
    <w:rsid w:val="00104CAB"/>
    <w:rsid w:val="00106E36"/>
    <w:rsid w:val="001106A7"/>
    <w:rsid w:val="00114CFD"/>
    <w:rsid w:val="00117824"/>
    <w:rsid w:val="0012517C"/>
    <w:rsid w:val="00135E74"/>
    <w:rsid w:val="00136A53"/>
    <w:rsid w:val="001403A7"/>
    <w:rsid w:val="00152AB7"/>
    <w:rsid w:val="00154CF2"/>
    <w:rsid w:val="00162845"/>
    <w:rsid w:val="0017006F"/>
    <w:rsid w:val="0017235B"/>
    <w:rsid w:val="001726E6"/>
    <w:rsid w:val="00175230"/>
    <w:rsid w:val="0019461B"/>
    <w:rsid w:val="001A2943"/>
    <w:rsid w:val="001A7DA2"/>
    <w:rsid w:val="001B0ADA"/>
    <w:rsid w:val="001B0BBC"/>
    <w:rsid w:val="001B2E98"/>
    <w:rsid w:val="001C585F"/>
    <w:rsid w:val="001D1166"/>
    <w:rsid w:val="001D325D"/>
    <w:rsid w:val="001D35B6"/>
    <w:rsid w:val="001D7BBB"/>
    <w:rsid w:val="001E06DC"/>
    <w:rsid w:val="001E7484"/>
    <w:rsid w:val="00204E4D"/>
    <w:rsid w:val="00206A26"/>
    <w:rsid w:val="002136BE"/>
    <w:rsid w:val="00216E02"/>
    <w:rsid w:val="0022016C"/>
    <w:rsid w:val="00230A8D"/>
    <w:rsid w:val="00235E15"/>
    <w:rsid w:val="002377F1"/>
    <w:rsid w:val="00241238"/>
    <w:rsid w:val="00246308"/>
    <w:rsid w:val="00251EDA"/>
    <w:rsid w:val="002617FF"/>
    <w:rsid w:val="00263DBB"/>
    <w:rsid w:val="00270152"/>
    <w:rsid w:val="00271FCA"/>
    <w:rsid w:val="00273E6C"/>
    <w:rsid w:val="00284790"/>
    <w:rsid w:val="00286D80"/>
    <w:rsid w:val="00291FAE"/>
    <w:rsid w:val="002A1E8C"/>
    <w:rsid w:val="002A512A"/>
    <w:rsid w:val="002C0A56"/>
    <w:rsid w:val="002C0AD3"/>
    <w:rsid w:val="002C2618"/>
    <w:rsid w:val="002C31AC"/>
    <w:rsid w:val="002C3CEA"/>
    <w:rsid w:val="002D0F72"/>
    <w:rsid w:val="002D24E5"/>
    <w:rsid w:val="002D6578"/>
    <w:rsid w:val="002E0E8C"/>
    <w:rsid w:val="00300B47"/>
    <w:rsid w:val="00302D3D"/>
    <w:rsid w:val="00311248"/>
    <w:rsid w:val="00315194"/>
    <w:rsid w:val="00315D86"/>
    <w:rsid w:val="00320003"/>
    <w:rsid w:val="00321A6C"/>
    <w:rsid w:val="00324F77"/>
    <w:rsid w:val="003331DA"/>
    <w:rsid w:val="003412F6"/>
    <w:rsid w:val="00347E3A"/>
    <w:rsid w:val="00351956"/>
    <w:rsid w:val="0035439B"/>
    <w:rsid w:val="003559D7"/>
    <w:rsid w:val="00361162"/>
    <w:rsid w:val="00364B06"/>
    <w:rsid w:val="00366883"/>
    <w:rsid w:val="00371CB8"/>
    <w:rsid w:val="00371CBA"/>
    <w:rsid w:val="00382D9A"/>
    <w:rsid w:val="00387C27"/>
    <w:rsid w:val="003A0681"/>
    <w:rsid w:val="003A3CFC"/>
    <w:rsid w:val="003A4D06"/>
    <w:rsid w:val="003A56BC"/>
    <w:rsid w:val="003B306F"/>
    <w:rsid w:val="003C34F7"/>
    <w:rsid w:val="003C58B1"/>
    <w:rsid w:val="003C750F"/>
    <w:rsid w:val="003C758D"/>
    <w:rsid w:val="003D415E"/>
    <w:rsid w:val="003E0C45"/>
    <w:rsid w:val="003E5A7F"/>
    <w:rsid w:val="003F430D"/>
    <w:rsid w:val="003F46D1"/>
    <w:rsid w:val="003F7D48"/>
    <w:rsid w:val="00406483"/>
    <w:rsid w:val="004107D7"/>
    <w:rsid w:val="004160E0"/>
    <w:rsid w:val="0042664B"/>
    <w:rsid w:val="00430949"/>
    <w:rsid w:val="00432200"/>
    <w:rsid w:val="00436B4E"/>
    <w:rsid w:val="00441873"/>
    <w:rsid w:val="00443903"/>
    <w:rsid w:val="00446040"/>
    <w:rsid w:val="0045268C"/>
    <w:rsid w:val="00452834"/>
    <w:rsid w:val="004618F3"/>
    <w:rsid w:val="00461B93"/>
    <w:rsid w:val="00464C34"/>
    <w:rsid w:val="004753ED"/>
    <w:rsid w:val="0047732A"/>
    <w:rsid w:val="00477EEF"/>
    <w:rsid w:val="00480C6B"/>
    <w:rsid w:val="0048686C"/>
    <w:rsid w:val="00491F92"/>
    <w:rsid w:val="00497D1C"/>
    <w:rsid w:val="004B0D0A"/>
    <w:rsid w:val="004B11E5"/>
    <w:rsid w:val="004C5DC1"/>
    <w:rsid w:val="004D55F0"/>
    <w:rsid w:val="004F012E"/>
    <w:rsid w:val="004F015F"/>
    <w:rsid w:val="004F24A8"/>
    <w:rsid w:val="004F4496"/>
    <w:rsid w:val="0051213A"/>
    <w:rsid w:val="00515635"/>
    <w:rsid w:val="005348B6"/>
    <w:rsid w:val="005408CE"/>
    <w:rsid w:val="005418CF"/>
    <w:rsid w:val="00543CF8"/>
    <w:rsid w:val="00551276"/>
    <w:rsid w:val="00552969"/>
    <w:rsid w:val="00552B14"/>
    <w:rsid w:val="00566756"/>
    <w:rsid w:val="00572CB1"/>
    <w:rsid w:val="00585AF8"/>
    <w:rsid w:val="00591038"/>
    <w:rsid w:val="00591307"/>
    <w:rsid w:val="0059150B"/>
    <w:rsid w:val="005A1B96"/>
    <w:rsid w:val="005A79A0"/>
    <w:rsid w:val="005B10B9"/>
    <w:rsid w:val="005B3687"/>
    <w:rsid w:val="005D676A"/>
    <w:rsid w:val="005D6AB3"/>
    <w:rsid w:val="005D6DB6"/>
    <w:rsid w:val="005F2D36"/>
    <w:rsid w:val="005F5765"/>
    <w:rsid w:val="005F6010"/>
    <w:rsid w:val="0060239D"/>
    <w:rsid w:val="00603E88"/>
    <w:rsid w:val="0060557D"/>
    <w:rsid w:val="006112B1"/>
    <w:rsid w:val="00621709"/>
    <w:rsid w:val="006305B0"/>
    <w:rsid w:val="00632265"/>
    <w:rsid w:val="00637C3E"/>
    <w:rsid w:val="00641028"/>
    <w:rsid w:val="00645573"/>
    <w:rsid w:val="00647396"/>
    <w:rsid w:val="006521AE"/>
    <w:rsid w:val="006608D5"/>
    <w:rsid w:val="00660C87"/>
    <w:rsid w:val="00665930"/>
    <w:rsid w:val="00671DEF"/>
    <w:rsid w:val="00677FB7"/>
    <w:rsid w:val="00681A84"/>
    <w:rsid w:val="00681B51"/>
    <w:rsid w:val="00682EF3"/>
    <w:rsid w:val="0069299A"/>
    <w:rsid w:val="00692BE8"/>
    <w:rsid w:val="006936BC"/>
    <w:rsid w:val="00696519"/>
    <w:rsid w:val="00697777"/>
    <w:rsid w:val="00697B46"/>
    <w:rsid w:val="006A46B4"/>
    <w:rsid w:val="006A61D4"/>
    <w:rsid w:val="006A6FC1"/>
    <w:rsid w:val="006B3ED1"/>
    <w:rsid w:val="006B400A"/>
    <w:rsid w:val="006C133B"/>
    <w:rsid w:val="006C1788"/>
    <w:rsid w:val="006C2B02"/>
    <w:rsid w:val="006C50A9"/>
    <w:rsid w:val="006D70A9"/>
    <w:rsid w:val="006E0AFA"/>
    <w:rsid w:val="006F0334"/>
    <w:rsid w:val="00711C47"/>
    <w:rsid w:val="007129C5"/>
    <w:rsid w:val="00716B44"/>
    <w:rsid w:val="007202B8"/>
    <w:rsid w:val="00726D59"/>
    <w:rsid w:val="00727894"/>
    <w:rsid w:val="007358BA"/>
    <w:rsid w:val="00750D26"/>
    <w:rsid w:val="007532DE"/>
    <w:rsid w:val="0075622F"/>
    <w:rsid w:val="00760ED4"/>
    <w:rsid w:val="00762130"/>
    <w:rsid w:val="00767B09"/>
    <w:rsid w:val="007738F1"/>
    <w:rsid w:val="007B127D"/>
    <w:rsid w:val="007B28F2"/>
    <w:rsid w:val="007B3574"/>
    <w:rsid w:val="007B691E"/>
    <w:rsid w:val="007C2EDD"/>
    <w:rsid w:val="007C5608"/>
    <w:rsid w:val="007C5CC3"/>
    <w:rsid w:val="007D1151"/>
    <w:rsid w:val="007D1941"/>
    <w:rsid w:val="007D6668"/>
    <w:rsid w:val="007E3AF2"/>
    <w:rsid w:val="007E7AC1"/>
    <w:rsid w:val="007F3273"/>
    <w:rsid w:val="00800F12"/>
    <w:rsid w:val="00801703"/>
    <w:rsid w:val="00802FB0"/>
    <w:rsid w:val="00812793"/>
    <w:rsid w:val="00815270"/>
    <w:rsid w:val="0081659A"/>
    <w:rsid w:val="00816939"/>
    <w:rsid w:val="00817F6B"/>
    <w:rsid w:val="0082375C"/>
    <w:rsid w:val="0082433A"/>
    <w:rsid w:val="0083056E"/>
    <w:rsid w:val="008312FF"/>
    <w:rsid w:val="00832DEA"/>
    <w:rsid w:val="008413FE"/>
    <w:rsid w:val="008457A6"/>
    <w:rsid w:val="00854FDD"/>
    <w:rsid w:val="00855646"/>
    <w:rsid w:val="0085595B"/>
    <w:rsid w:val="0086258B"/>
    <w:rsid w:val="008673A5"/>
    <w:rsid w:val="008845A1"/>
    <w:rsid w:val="00894300"/>
    <w:rsid w:val="008C0EA0"/>
    <w:rsid w:val="008C589A"/>
    <w:rsid w:val="008E4023"/>
    <w:rsid w:val="008E50A7"/>
    <w:rsid w:val="008E7D0B"/>
    <w:rsid w:val="00903030"/>
    <w:rsid w:val="00906499"/>
    <w:rsid w:val="0092081D"/>
    <w:rsid w:val="00921AF2"/>
    <w:rsid w:val="00922891"/>
    <w:rsid w:val="0092755B"/>
    <w:rsid w:val="0093491A"/>
    <w:rsid w:val="00937E49"/>
    <w:rsid w:val="00941003"/>
    <w:rsid w:val="00945B29"/>
    <w:rsid w:val="00945B3F"/>
    <w:rsid w:val="00945FF7"/>
    <w:rsid w:val="009538AA"/>
    <w:rsid w:val="00955949"/>
    <w:rsid w:val="00956FAE"/>
    <w:rsid w:val="00966647"/>
    <w:rsid w:val="009722AD"/>
    <w:rsid w:val="00973A0F"/>
    <w:rsid w:val="009922D2"/>
    <w:rsid w:val="00993BB1"/>
    <w:rsid w:val="009A26DE"/>
    <w:rsid w:val="009A6794"/>
    <w:rsid w:val="009A6E23"/>
    <w:rsid w:val="009B0325"/>
    <w:rsid w:val="009B2779"/>
    <w:rsid w:val="009B628D"/>
    <w:rsid w:val="009B674D"/>
    <w:rsid w:val="009D068C"/>
    <w:rsid w:val="009D37E0"/>
    <w:rsid w:val="009D4708"/>
    <w:rsid w:val="009F5CAE"/>
    <w:rsid w:val="009F61D8"/>
    <w:rsid w:val="00A07608"/>
    <w:rsid w:val="00A27A9A"/>
    <w:rsid w:val="00A27E76"/>
    <w:rsid w:val="00A375CA"/>
    <w:rsid w:val="00A54663"/>
    <w:rsid w:val="00A54951"/>
    <w:rsid w:val="00A646DF"/>
    <w:rsid w:val="00A67EDA"/>
    <w:rsid w:val="00A719A9"/>
    <w:rsid w:val="00A81FE8"/>
    <w:rsid w:val="00A84EBD"/>
    <w:rsid w:val="00A944C7"/>
    <w:rsid w:val="00AA0184"/>
    <w:rsid w:val="00AA0A4F"/>
    <w:rsid w:val="00AA3445"/>
    <w:rsid w:val="00AB404D"/>
    <w:rsid w:val="00AB4C10"/>
    <w:rsid w:val="00AC4347"/>
    <w:rsid w:val="00AC597E"/>
    <w:rsid w:val="00AD4C04"/>
    <w:rsid w:val="00AD7FF6"/>
    <w:rsid w:val="00AE19B8"/>
    <w:rsid w:val="00AE260A"/>
    <w:rsid w:val="00AF5F35"/>
    <w:rsid w:val="00AF7D04"/>
    <w:rsid w:val="00B03D13"/>
    <w:rsid w:val="00B05A36"/>
    <w:rsid w:val="00B07E0A"/>
    <w:rsid w:val="00B15A08"/>
    <w:rsid w:val="00B1670B"/>
    <w:rsid w:val="00B17C8F"/>
    <w:rsid w:val="00B22E37"/>
    <w:rsid w:val="00B235CF"/>
    <w:rsid w:val="00B337BF"/>
    <w:rsid w:val="00B35C8A"/>
    <w:rsid w:val="00B42BAF"/>
    <w:rsid w:val="00B64FF5"/>
    <w:rsid w:val="00B8060C"/>
    <w:rsid w:val="00B86DE5"/>
    <w:rsid w:val="00BA632E"/>
    <w:rsid w:val="00BA71B2"/>
    <w:rsid w:val="00BA7E7E"/>
    <w:rsid w:val="00BB15F2"/>
    <w:rsid w:val="00BC1351"/>
    <w:rsid w:val="00BC3390"/>
    <w:rsid w:val="00BD069C"/>
    <w:rsid w:val="00C13748"/>
    <w:rsid w:val="00C1612A"/>
    <w:rsid w:val="00C202E9"/>
    <w:rsid w:val="00C2122F"/>
    <w:rsid w:val="00C224FC"/>
    <w:rsid w:val="00C23CD6"/>
    <w:rsid w:val="00C32592"/>
    <w:rsid w:val="00C32C71"/>
    <w:rsid w:val="00C351BE"/>
    <w:rsid w:val="00C36CB0"/>
    <w:rsid w:val="00C43452"/>
    <w:rsid w:val="00C4541E"/>
    <w:rsid w:val="00C52E82"/>
    <w:rsid w:val="00C57203"/>
    <w:rsid w:val="00C618A7"/>
    <w:rsid w:val="00C634B7"/>
    <w:rsid w:val="00C65D92"/>
    <w:rsid w:val="00C703F7"/>
    <w:rsid w:val="00C71837"/>
    <w:rsid w:val="00C748FB"/>
    <w:rsid w:val="00C77B37"/>
    <w:rsid w:val="00C81C6A"/>
    <w:rsid w:val="00C91C0A"/>
    <w:rsid w:val="00C94391"/>
    <w:rsid w:val="00C958EE"/>
    <w:rsid w:val="00C95966"/>
    <w:rsid w:val="00CA5265"/>
    <w:rsid w:val="00CA7A4B"/>
    <w:rsid w:val="00CB1074"/>
    <w:rsid w:val="00CB7873"/>
    <w:rsid w:val="00CC28AA"/>
    <w:rsid w:val="00CD2A0C"/>
    <w:rsid w:val="00CE3441"/>
    <w:rsid w:val="00CF234A"/>
    <w:rsid w:val="00CF29C8"/>
    <w:rsid w:val="00CF649D"/>
    <w:rsid w:val="00D0205B"/>
    <w:rsid w:val="00D06E97"/>
    <w:rsid w:val="00D11333"/>
    <w:rsid w:val="00D13598"/>
    <w:rsid w:val="00D1473A"/>
    <w:rsid w:val="00D232E3"/>
    <w:rsid w:val="00D23A8B"/>
    <w:rsid w:val="00D32350"/>
    <w:rsid w:val="00D34BB3"/>
    <w:rsid w:val="00D43185"/>
    <w:rsid w:val="00D471BB"/>
    <w:rsid w:val="00D506C7"/>
    <w:rsid w:val="00D60CEB"/>
    <w:rsid w:val="00D644EB"/>
    <w:rsid w:val="00D75AF7"/>
    <w:rsid w:val="00D75E7E"/>
    <w:rsid w:val="00D81159"/>
    <w:rsid w:val="00D8449D"/>
    <w:rsid w:val="00D90685"/>
    <w:rsid w:val="00DA4B03"/>
    <w:rsid w:val="00DA712D"/>
    <w:rsid w:val="00DB2D45"/>
    <w:rsid w:val="00DB7C17"/>
    <w:rsid w:val="00DC1CBF"/>
    <w:rsid w:val="00DC4FC2"/>
    <w:rsid w:val="00DC77C3"/>
    <w:rsid w:val="00DE7C24"/>
    <w:rsid w:val="00DF321D"/>
    <w:rsid w:val="00DF3E1D"/>
    <w:rsid w:val="00DF4CC5"/>
    <w:rsid w:val="00E0203E"/>
    <w:rsid w:val="00E04FC0"/>
    <w:rsid w:val="00E069E4"/>
    <w:rsid w:val="00E076C4"/>
    <w:rsid w:val="00E17C7A"/>
    <w:rsid w:val="00E223AA"/>
    <w:rsid w:val="00E230F8"/>
    <w:rsid w:val="00E302CE"/>
    <w:rsid w:val="00E3402F"/>
    <w:rsid w:val="00E35780"/>
    <w:rsid w:val="00E361B7"/>
    <w:rsid w:val="00E5563E"/>
    <w:rsid w:val="00E643B8"/>
    <w:rsid w:val="00E663A6"/>
    <w:rsid w:val="00E67884"/>
    <w:rsid w:val="00E72E43"/>
    <w:rsid w:val="00E738D1"/>
    <w:rsid w:val="00E81020"/>
    <w:rsid w:val="00E82718"/>
    <w:rsid w:val="00E83F1F"/>
    <w:rsid w:val="00E85613"/>
    <w:rsid w:val="00E939C2"/>
    <w:rsid w:val="00E94FB0"/>
    <w:rsid w:val="00E97039"/>
    <w:rsid w:val="00EB35FC"/>
    <w:rsid w:val="00EB521E"/>
    <w:rsid w:val="00EC6A64"/>
    <w:rsid w:val="00ED0217"/>
    <w:rsid w:val="00ED5925"/>
    <w:rsid w:val="00EE5B75"/>
    <w:rsid w:val="00EE6192"/>
    <w:rsid w:val="00EF1476"/>
    <w:rsid w:val="00EF537C"/>
    <w:rsid w:val="00F04277"/>
    <w:rsid w:val="00F0549B"/>
    <w:rsid w:val="00F14EF3"/>
    <w:rsid w:val="00F170BF"/>
    <w:rsid w:val="00F22B3B"/>
    <w:rsid w:val="00F41978"/>
    <w:rsid w:val="00F450FD"/>
    <w:rsid w:val="00F537B5"/>
    <w:rsid w:val="00F54953"/>
    <w:rsid w:val="00F54E3A"/>
    <w:rsid w:val="00F55739"/>
    <w:rsid w:val="00F56CB1"/>
    <w:rsid w:val="00F62E8D"/>
    <w:rsid w:val="00F67E8A"/>
    <w:rsid w:val="00F71487"/>
    <w:rsid w:val="00F71D5D"/>
    <w:rsid w:val="00F75958"/>
    <w:rsid w:val="00F94F03"/>
    <w:rsid w:val="00F9693C"/>
    <w:rsid w:val="00FA585C"/>
    <w:rsid w:val="00FA6161"/>
    <w:rsid w:val="00FA78A8"/>
    <w:rsid w:val="00FB613D"/>
    <w:rsid w:val="00FC0525"/>
    <w:rsid w:val="00FC562E"/>
    <w:rsid w:val="00FC6D3B"/>
    <w:rsid w:val="00FD01E8"/>
    <w:rsid w:val="00FD02BD"/>
    <w:rsid w:val="00FE2194"/>
    <w:rsid w:val="00FE4751"/>
    <w:rsid w:val="00FE5194"/>
    <w:rsid w:val="00FF2C4C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D30FF-DCBA-4507-94C8-8A9C7982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5529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7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4541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2D36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23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23A8B"/>
  </w:style>
  <w:style w:type="paragraph" w:styleId="Porat">
    <w:name w:val="footer"/>
    <w:basedOn w:val="prastasis"/>
    <w:link w:val="PoratDiagrama"/>
    <w:uiPriority w:val="99"/>
    <w:unhideWhenUsed/>
    <w:rsid w:val="00D23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3A8B"/>
  </w:style>
  <w:style w:type="character" w:styleId="Hipersaitas">
    <w:name w:val="Hyperlink"/>
    <w:basedOn w:val="Numatytasispastraiposriftas"/>
    <w:uiPriority w:val="99"/>
    <w:semiHidden/>
    <w:unhideWhenUsed/>
    <w:rsid w:val="00EB521E"/>
    <w:rPr>
      <w:color w:val="0000FF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52969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customStyle="1" w:styleId="m3408072151202264290msolistparagraph">
    <w:name w:val="m_3408072151202264290msolistparagraph"/>
    <w:basedOn w:val="prastasis"/>
    <w:rsid w:val="0043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unhideWhenUsed/>
    <w:rsid w:val="0051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515635"/>
    <w:rPr>
      <w:b/>
      <w:bCs/>
    </w:rPr>
  </w:style>
  <w:style w:type="character" w:customStyle="1" w:styleId="il">
    <w:name w:val="il"/>
    <w:basedOn w:val="Numatytasispastraiposriftas"/>
    <w:rsid w:val="0051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B3A1-A323-4D32-A00D-6413C305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9004</TotalTime>
  <Pages>3</Pages>
  <Words>3342</Words>
  <Characters>1905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Salininku-komp2</cp:lastModifiedBy>
  <cp:revision>37</cp:revision>
  <cp:lastPrinted>2023-12-04T09:56:00Z</cp:lastPrinted>
  <dcterms:created xsi:type="dcterms:W3CDTF">2023-09-29T07:47:00Z</dcterms:created>
  <dcterms:modified xsi:type="dcterms:W3CDTF">2023-12-04T10:01:00Z</dcterms:modified>
</cp:coreProperties>
</file>